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C73" w:rsidRDefault="00D23C73" w:rsidP="00D23C73">
      <w:r w:rsidRPr="00D23C73">
        <w:t>U11</w:t>
      </w:r>
      <w:r>
        <w:t xml:space="preserve"> - </w:t>
      </w:r>
      <w:r w:rsidRPr="00D23C73">
        <w:t>Our</w:t>
      </w:r>
      <w:r>
        <w:t xml:space="preserve"> youngest group have all shown considerable skill improvement since starting the club.  Next year we want them to start playing in a league and become proper competitors within the club.  </w:t>
      </w:r>
    </w:p>
    <w:p w:rsidR="00D23C73" w:rsidRPr="00D331EE" w:rsidRDefault="00D23C73" w:rsidP="00D23C73">
      <w:r>
        <w:t>Fair Player – Isobel Holmes</w:t>
      </w:r>
      <w:r>
        <w:br/>
        <w:t>One to watch – Charlotte Eason</w:t>
      </w:r>
      <w:r>
        <w:br/>
        <w:t>Most Improved – Ella Bird</w:t>
      </w:r>
    </w:p>
    <w:p w:rsidR="00D23C73" w:rsidRDefault="00D23C73">
      <w:pPr>
        <w:rPr>
          <w:b/>
          <w:i/>
          <w:u w:val="single"/>
        </w:rPr>
      </w:pPr>
    </w:p>
    <w:p w:rsidR="00A13012" w:rsidRDefault="00A13012">
      <w:r w:rsidRPr="00A13012">
        <w:rPr>
          <w:b/>
          <w:i/>
          <w:u w:val="single"/>
        </w:rPr>
        <w:t>Players Player</w:t>
      </w:r>
    </w:p>
    <w:p w:rsidR="00A13012" w:rsidRDefault="00A13012" w:rsidP="00A13012">
      <w:r>
        <w:t xml:space="preserve">An award voted for by your </w:t>
      </w:r>
      <w:r w:rsidR="00831B9F">
        <w:t xml:space="preserve">team </w:t>
      </w:r>
      <w:r>
        <w:t>mates</w:t>
      </w:r>
      <w:r w:rsidR="00831B9F">
        <w:t xml:space="preserve">.  These </w:t>
      </w:r>
      <w:r>
        <w:t>player</w:t>
      </w:r>
      <w:r w:rsidR="00831B9F">
        <w:t>s</w:t>
      </w:r>
      <w:r>
        <w:t xml:space="preserve"> ha</w:t>
      </w:r>
      <w:r w:rsidR="00831B9F">
        <w:t>ve</w:t>
      </w:r>
      <w:r>
        <w:t xml:space="preserve"> contributed </w:t>
      </w:r>
      <w:r w:rsidR="00831B9F">
        <w:t xml:space="preserve">highly during games by being </w:t>
      </w:r>
      <w:r>
        <w:t xml:space="preserve">prepared to put in </w:t>
      </w:r>
      <w:r w:rsidR="00831B9F">
        <w:t xml:space="preserve">that little bit more </w:t>
      </w:r>
      <w:r>
        <w:t>effort, commitment and flexibility to help the team during games</w:t>
      </w:r>
      <w:r w:rsidR="00831B9F">
        <w:t>:</w:t>
      </w:r>
    </w:p>
    <w:p w:rsidR="00A13012" w:rsidRDefault="00A13012" w:rsidP="00A13012">
      <w:r>
        <w:t>U15 – 2 Counties Winter – Olivia Gale</w:t>
      </w:r>
      <w:r>
        <w:br/>
        <w:t>U15 – 2 Counties Summer – Jess Holmes</w:t>
      </w:r>
      <w:r>
        <w:br/>
        <w:t xml:space="preserve">U13 – </w:t>
      </w:r>
      <w:proofErr w:type="spellStart"/>
      <w:r>
        <w:t>Rushcliffe</w:t>
      </w:r>
      <w:proofErr w:type="spellEnd"/>
      <w:r>
        <w:t xml:space="preserve"> – Chloe Peebles</w:t>
      </w:r>
      <w:r>
        <w:br/>
        <w:t>U13A – 2 Counties – Maya Shah</w:t>
      </w:r>
      <w:r>
        <w:br/>
        <w:t>U13B1 – 2 Counties – Caitlyn McDonald</w:t>
      </w:r>
      <w:r>
        <w:br/>
        <w:t>U13B2 – 2 Counties – Holly Roome</w:t>
      </w:r>
      <w:r>
        <w:br/>
      </w:r>
    </w:p>
    <w:p w:rsidR="00A13012" w:rsidRDefault="00A13012">
      <w:pPr>
        <w:rPr>
          <w:b/>
          <w:i/>
          <w:u w:val="single"/>
        </w:rPr>
      </w:pPr>
      <w:r>
        <w:rPr>
          <w:b/>
          <w:i/>
          <w:u w:val="single"/>
        </w:rPr>
        <w:t>Managers Player</w:t>
      </w:r>
    </w:p>
    <w:p w:rsidR="00831B9F" w:rsidRDefault="00A13012">
      <w:r>
        <w:t>An award vote</w:t>
      </w:r>
      <w:r w:rsidR="00831B9F">
        <w:t>d for by the Team Manager.  These</w:t>
      </w:r>
      <w:r>
        <w:t xml:space="preserve"> player</w:t>
      </w:r>
      <w:r w:rsidR="00831B9F">
        <w:t>s</w:t>
      </w:r>
      <w:r>
        <w:t xml:space="preserve"> ha</w:t>
      </w:r>
      <w:r w:rsidR="00831B9F">
        <w:t>ve</w:t>
      </w:r>
      <w:r>
        <w:t xml:space="preserve"> shown </w:t>
      </w:r>
      <w:r w:rsidR="00831B9F">
        <w:t xml:space="preserve">brilliant attitude not only </w:t>
      </w:r>
      <w:r>
        <w:t xml:space="preserve">on </w:t>
      </w:r>
      <w:r w:rsidR="00831B9F">
        <w:t xml:space="preserve">but </w:t>
      </w:r>
      <w:r>
        <w:t xml:space="preserve">off court.  </w:t>
      </w:r>
      <w:r w:rsidR="00831B9F">
        <w:t xml:space="preserve">They </w:t>
      </w:r>
      <w:r w:rsidR="008F6720">
        <w:t>have desire and determination and implement a</w:t>
      </w:r>
      <w:r w:rsidR="00831B9F">
        <w:t>dvice</w:t>
      </w:r>
      <w:r w:rsidR="008F6720">
        <w:t xml:space="preserve"> when given</w:t>
      </w:r>
      <w:r w:rsidR="00831B9F">
        <w:t xml:space="preserve">:  </w:t>
      </w:r>
    </w:p>
    <w:p w:rsidR="00A13012" w:rsidRDefault="00A13012">
      <w:r>
        <w:t>U15 – Winter – Georgia Lawson</w:t>
      </w:r>
      <w:r>
        <w:br/>
        <w:t xml:space="preserve">U15 – Summer </w:t>
      </w:r>
      <w:r w:rsidR="00D331EE">
        <w:t>– Nikki Jones</w:t>
      </w:r>
      <w:r>
        <w:br/>
        <w:t xml:space="preserve">U13 – </w:t>
      </w:r>
      <w:proofErr w:type="spellStart"/>
      <w:r>
        <w:t>Rushcliffe</w:t>
      </w:r>
      <w:proofErr w:type="spellEnd"/>
      <w:r>
        <w:t xml:space="preserve"> – Clara Fulton</w:t>
      </w:r>
      <w:r>
        <w:br/>
        <w:t>U13A – Lucy Shotton</w:t>
      </w:r>
      <w:r>
        <w:br/>
        <w:t>U13B1 – Beth Sullivan</w:t>
      </w:r>
      <w:r>
        <w:br/>
        <w:t>U13B2 – Anya Morley</w:t>
      </w:r>
    </w:p>
    <w:p w:rsidR="00831B9F" w:rsidRDefault="00831B9F"/>
    <w:p w:rsidR="00831B9F" w:rsidRDefault="00831B9F">
      <w:r>
        <w:rPr>
          <w:b/>
          <w:i/>
          <w:u w:val="single"/>
        </w:rPr>
        <w:t>One to Watch</w:t>
      </w:r>
    </w:p>
    <w:p w:rsidR="00831B9F" w:rsidRDefault="00831B9F">
      <w:r>
        <w:t>An award voted for by the coaches.  These players have masses of potential</w:t>
      </w:r>
      <w:r w:rsidR="00D331EE">
        <w:t xml:space="preserve"> and flare for the game</w:t>
      </w:r>
      <w:r>
        <w:t>.  The</w:t>
      </w:r>
      <w:r w:rsidR="00D331EE">
        <w:t>y</w:t>
      </w:r>
      <w:r>
        <w:t xml:space="preserve"> listen and take training practice serious enabling them to adapt these practices into game situations.</w:t>
      </w:r>
    </w:p>
    <w:p w:rsidR="00831B9F" w:rsidRPr="00831B9F" w:rsidRDefault="00831B9F">
      <w:r>
        <w:t>U15 – Lauren Sherwin</w:t>
      </w:r>
      <w:r>
        <w:br/>
        <w:t>U13A – Steph Firth</w:t>
      </w:r>
      <w:r>
        <w:br/>
        <w:t>U13B1 – Ranea Saad</w:t>
      </w:r>
      <w:r>
        <w:br/>
        <w:t>U13B2 – Jodie Pease</w:t>
      </w:r>
    </w:p>
    <w:p w:rsidR="00D23C73" w:rsidRDefault="00D23C73">
      <w:r>
        <w:br w:type="page"/>
      </w:r>
    </w:p>
    <w:p w:rsidR="008A57A1" w:rsidRDefault="008A57A1">
      <w:pPr>
        <w:rPr>
          <w:b/>
          <w:i/>
          <w:u w:val="single"/>
        </w:rPr>
      </w:pPr>
      <w:r>
        <w:rPr>
          <w:b/>
          <w:i/>
          <w:u w:val="single"/>
        </w:rPr>
        <w:lastRenderedPageBreak/>
        <w:t>Achievements this year:</w:t>
      </w:r>
    </w:p>
    <w:p w:rsidR="004D650C" w:rsidRDefault="004D650C">
      <w:r w:rsidRPr="008A57A1">
        <w:rPr>
          <w:u w:val="single"/>
        </w:rPr>
        <w:t>Leagues entered this year were</w:t>
      </w:r>
      <w:r>
        <w:t xml:space="preserve"> </w:t>
      </w:r>
      <w:r w:rsidR="008A57A1">
        <w:br/>
        <w:t>U</w:t>
      </w:r>
      <w:r>
        <w:t>15 2 counties winter League –</w:t>
      </w:r>
      <w:r w:rsidR="008A57A1">
        <w:t xml:space="preserve"> 2</w:t>
      </w:r>
      <w:r w:rsidR="008A57A1" w:rsidRPr="008A57A1">
        <w:rPr>
          <w:vertAlign w:val="superscript"/>
        </w:rPr>
        <w:t>nd</w:t>
      </w:r>
      <w:r w:rsidR="008A57A1">
        <w:t xml:space="preserve"> </w:t>
      </w:r>
      <w:r>
        <w:br/>
        <w:t>U15 2 counties summer league – 4</w:t>
      </w:r>
      <w:r w:rsidRPr="004D650C">
        <w:rPr>
          <w:vertAlign w:val="superscript"/>
        </w:rPr>
        <w:t>th</w:t>
      </w:r>
      <w:r>
        <w:br/>
        <w:t>U13A 2 counties summer league – 3</w:t>
      </w:r>
      <w:r w:rsidRPr="004D650C">
        <w:rPr>
          <w:vertAlign w:val="superscript"/>
        </w:rPr>
        <w:t>rd</w:t>
      </w:r>
      <w:r>
        <w:br/>
        <w:t>U13B 2 counties summer league – 5</w:t>
      </w:r>
      <w:r w:rsidRPr="004D650C">
        <w:rPr>
          <w:vertAlign w:val="superscript"/>
        </w:rPr>
        <w:t>th</w:t>
      </w:r>
    </w:p>
    <w:p w:rsidR="004D650C" w:rsidRDefault="004D650C">
      <w:r>
        <w:t xml:space="preserve">U13 </w:t>
      </w:r>
      <w:proofErr w:type="spellStart"/>
      <w:r>
        <w:t>Rushcliffe</w:t>
      </w:r>
      <w:proofErr w:type="spellEnd"/>
      <w:r>
        <w:t xml:space="preserve"> 2013-14 – 2</w:t>
      </w:r>
      <w:r w:rsidRPr="004D650C">
        <w:rPr>
          <w:vertAlign w:val="superscript"/>
        </w:rPr>
        <w:t>nd</w:t>
      </w:r>
    </w:p>
    <w:p w:rsidR="004D650C" w:rsidRDefault="004D650C">
      <w:r>
        <w:t>Caitlyn/Hannah P/Chloe/Jenna/Anya/Isabelle C/Ellie H/</w:t>
      </w:r>
      <w:proofErr w:type="spellStart"/>
      <w:r>
        <w:t>Kayleigh</w:t>
      </w:r>
      <w:proofErr w:type="spellEnd"/>
      <w:r>
        <w:t>/Clara/Beth S/Hannah T/ Katie/Maeve/Steph F/Maya/Macy/Melissa/</w:t>
      </w:r>
      <w:proofErr w:type="spellStart"/>
      <w:r>
        <w:t>Danea</w:t>
      </w:r>
      <w:proofErr w:type="spellEnd"/>
      <w:r>
        <w:t>/Ranea/</w:t>
      </w:r>
    </w:p>
    <w:p w:rsidR="008A57A1" w:rsidRDefault="008A57A1">
      <w:proofErr w:type="spellStart"/>
      <w:r>
        <w:rPr>
          <w:b/>
          <w:i/>
          <w:u w:val="single"/>
        </w:rPr>
        <w:t>Satelitte</w:t>
      </w:r>
      <w:proofErr w:type="spellEnd"/>
      <w:r>
        <w:rPr>
          <w:b/>
          <w:i/>
          <w:u w:val="single"/>
        </w:rPr>
        <w:t xml:space="preserve"> and Academy</w:t>
      </w:r>
      <w:r>
        <w:t xml:space="preserve"> – Lucy/Ellie and Chloe have completed their 15 week intense training</w:t>
      </w:r>
      <w:r>
        <w:br/>
      </w:r>
      <w:proofErr w:type="gramStart"/>
      <w:r>
        <w:t>lucy</w:t>
      </w:r>
      <w:proofErr w:type="gramEnd"/>
      <w:r>
        <w:t xml:space="preserve"> going on to Derby Performance Development Squad</w:t>
      </w:r>
    </w:p>
    <w:p w:rsidR="008A57A1" w:rsidRPr="008A57A1" w:rsidRDefault="008A57A1">
      <w:r>
        <w:t xml:space="preserve">Ellie/Olivia – successful in </w:t>
      </w:r>
      <w:proofErr w:type="spellStart"/>
      <w:r>
        <w:t>Notts</w:t>
      </w:r>
      <w:proofErr w:type="spellEnd"/>
      <w:r>
        <w:t xml:space="preserve"> Academy</w:t>
      </w:r>
      <w:r>
        <w:br/>
        <w:t>Rebecca – successful in Derby Academy</w:t>
      </w:r>
    </w:p>
    <w:p w:rsidR="00D331EE" w:rsidRDefault="00D331EE">
      <w:r>
        <w:t>Things to consider for next year:-</w:t>
      </w:r>
    </w:p>
    <w:p w:rsidR="008F6720" w:rsidRPr="008F6720" w:rsidRDefault="008F6720" w:rsidP="008F6720">
      <w:pPr>
        <w:pStyle w:val="ListParagraph"/>
        <w:numPr>
          <w:ilvl w:val="0"/>
          <w:numId w:val="2"/>
        </w:numPr>
        <w:rPr>
          <w:b/>
          <w:i/>
          <w:u w:val="single"/>
        </w:rPr>
      </w:pPr>
      <w:r w:rsidRPr="008F6720">
        <w:rPr>
          <w:b/>
          <w:i/>
          <w:u w:val="single"/>
        </w:rPr>
        <w:t>Captain for each team</w:t>
      </w:r>
      <w:r>
        <w:t xml:space="preserve"> nominate someone you think will be able to lead your team, someone who is a good communicator and organised and who willing to take on the role</w:t>
      </w:r>
    </w:p>
    <w:p w:rsidR="00D23C73" w:rsidRDefault="008F6720">
      <w:r>
        <w:t xml:space="preserve">U16 – </w:t>
      </w:r>
      <w:proofErr w:type="spellStart"/>
      <w:r>
        <w:t>Rushcliffe</w:t>
      </w:r>
      <w:proofErr w:type="spellEnd"/>
      <w:r>
        <w:t xml:space="preserve"> Sunday League</w:t>
      </w:r>
      <w:r w:rsidR="00D23C73">
        <w:t xml:space="preserve"> - Adults</w:t>
      </w:r>
      <w:r>
        <w:t xml:space="preserve"> </w:t>
      </w:r>
      <w:r>
        <w:br/>
        <w:t xml:space="preserve">U14 – </w:t>
      </w:r>
      <w:proofErr w:type="spellStart"/>
      <w:r>
        <w:t>Rushcliffe</w:t>
      </w:r>
      <w:proofErr w:type="spellEnd"/>
      <w:r>
        <w:t xml:space="preserve"> Sunday League</w:t>
      </w:r>
      <w:r w:rsidR="00D23C73">
        <w:t xml:space="preserve"> - Junior</w:t>
      </w:r>
      <w:r w:rsidR="00D23C73">
        <w:br/>
        <w:t xml:space="preserve">U13 – </w:t>
      </w:r>
      <w:proofErr w:type="spellStart"/>
      <w:r w:rsidR="00D23C73">
        <w:t>Rushcliffe</w:t>
      </w:r>
      <w:proofErr w:type="spellEnd"/>
      <w:r w:rsidR="00D23C73">
        <w:t xml:space="preserve"> Sunday League - Junior</w:t>
      </w:r>
    </w:p>
    <w:p w:rsidR="008F6720" w:rsidRDefault="008F6720">
      <w:r>
        <w:t>U14A – 2 Counties</w:t>
      </w:r>
      <w:r>
        <w:br/>
        <w:t>U14B</w:t>
      </w:r>
      <w:r w:rsidR="00D23C73">
        <w:t>1</w:t>
      </w:r>
      <w:r>
        <w:t xml:space="preserve"> – 2 Counties</w:t>
      </w:r>
      <w:r w:rsidR="00D23C73">
        <w:br/>
        <w:t>U13 – 2 Counties</w:t>
      </w:r>
      <w:r w:rsidR="00D23C73">
        <w:br/>
      </w:r>
      <w:r>
        <w:t>U11 – 2 Counties</w:t>
      </w:r>
    </w:p>
    <w:p w:rsidR="00D331EE" w:rsidRDefault="008F6720" w:rsidP="008F6720">
      <w:pPr>
        <w:pStyle w:val="ListParagraph"/>
        <w:numPr>
          <w:ilvl w:val="0"/>
          <w:numId w:val="2"/>
        </w:numPr>
      </w:pPr>
      <w:r>
        <w:rPr>
          <w:b/>
          <w:i/>
          <w:u w:val="single"/>
        </w:rPr>
        <w:t>New names for your team</w:t>
      </w:r>
      <w:r>
        <w:t xml:space="preserve"> – discuss between yourselves and come up with </w:t>
      </w:r>
    </w:p>
    <w:p w:rsidR="008F6720" w:rsidRDefault="008F6720">
      <w:r>
        <w:t>Train within your teams so you can get used to each other.</w:t>
      </w:r>
      <w:r>
        <w:br/>
        <w:t>Try and turn up for training on time so you can maximize your training time</w:t>
      </w:r>
      <w:r>
        <w:br/>
        <w:t>Take a bit of responsibility yourselves by making sure your nails are short enough before matches</w:t>
      </w:r>
      <w:r w:rsidR="00D23C73">
        <w:br/>
        <w:t>Please ensure that you see Jane before you go into the sports hall or down to the outside courts – we need to monitor who has arrived.</w:t>
      </w:r>
    </w:p>
    <w:p w:rsidR="00D23C73" w:rsidRDefault="00D23C73">
      <w:r>
        <w:t xml:space="preserve">No training throughout the </w:t>
      </w:r>
      <w:proofErr w:type="gramStart"/>
      <w:r>
        <w:t>Summer</w:t>
      </w:r>
      <w:proofErr w:type="gramEnd"/>
    </w:p>
    <w:p w:rsidR="00D23C73" w:rsidRDefault="00D23C73">
      <w:r>
        <w:t>September – U15/U16 move to Tuesday adult training – please let us know if you are available on Thursdays to play at West Park</w:t>
      </w:r>
    </w:p>
    <w:p w:rsidR="00D23C73" w:rsidRDefault="00D23C73">
      <w:r>
        <w:t>U14 4.30-5.30</w:t>
      </w:r>
      <w:r>
        <w:br/>
        <w:t>U11 5.00-6.00</w:t>
      </w:r>
    </w:p>
    <w:p w:rsidR="00D23C73" w:rsidRDefault="00D23C73">
      <w:r>
        <w:t xml:space="preserve">Have a great </w:t>
      </w:r>
      <w:proofErr w:type="gramStart"/>
      <w:r>
        <w:t>Summer</w:t>
      </w:r>
      <w:proofErr w:type="gramEnd"/>
      <w:r>
        <w:t xml:space="preserve"> x</w:t>
      </w:r>
    </w:p>
    <w:sectPr w:rsidR="00D23C73" w:rsidSect="008F6720">
      <w:pgSz w:w="12240" w:h="15840"/>
      <w:pgMar w:top="1021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74208"/>
    <w:multiLevelType w:val="hybridMultilevel"/>
    <w:tmpl w:val="941A1CAA"/>
    <w:lvl w:ilvl="0" w:tplc="2E665B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B243E"/>
    <w:multiLevelType w:val="hybridMultilevel"/>
    <w:tmpl w:val="4E2AF6FC"/>
    <w:lvl w:ilvl="0" w:tplc="5CFA39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2C13"/>
    <w:rsid w:val="001C4734"/>
    <w:rsid w:val="002B6BBC"/>
    <w:rsid w:val="003312A1"/>
    <w:rsid w:val="003E220E"/>
    <w:rsid w:val="004D650C"/>
    <w:rsid w:val="00831B9F"/>
    <w:rsid w:val="008A57A1"/>
    <w:rsid w:val="008C6743"/>
    <w:rsid w:val="008F6720"/>
    <w:rsid w:val="009C2C13"/>
    <w:rsid w:val="00A01782"/>
    <w:rsid w:val="00A13012"/>
    <w:rsid w:val="00C938C3"/>
    <w:rsid w:val="00CF09C3"/>
    <w:rsid w:val="00D23C73"/>
    <w:rsid w:val="00D331EE"/>
    <w:rsid w:val="00D47102"/>
    <w:rsid w:val="00D64D13"/>
    <w:rsid w:val="00F67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8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4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7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67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J1</dc:creator>
  <cp:keywords/>
  <dc:description/>
  <cp:lastModifiedBy>J1</cp:lastModifiedBy>
  <cp:revision>6</cp:revision>
  <cp:lastPrinted>2014-07-23T13:01:00Z</cp:lastPrinted>
  <dcterms:created xsi:type="dcterms:W3CDTF">2014-07-23T11:20:00Z</dcterms:created>
  <dcterms:modified xsi:type="dcterms:W3CDTF">2014-07-23T13:02:00Z</dcterms:modified>
</cp:coreProperties>
</file>