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75" w:rsidRDefault="00A5289D" w:rsidP="00A5289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Bramcote Netball Club</w:t>
      </w:r>
    </w:p>
    <w:p w:rsidR="00A5289D" w:rsidRDefault="00A5289D" w:rsidP="00A5289D">
      <w:pPr>
        <w:jc w:val="center"/>
        <w:rPr>
          <w:b/>
          <w:u w:val="single"/>
        </w:rPr>
      </w:pPr>
      <w:r>
        <w:rPr>
          <w:b/>
          <w:u w:val="single"/>
        </w:rPr>
        <w:t>AGM Minutes from 6 September 2016</w:t>
      </w:r>
    </w:p>
    <w:p w:rsidR="00A5289D" w:rsidRDefault="00A5289D" w:rsidP="00A5289D">
      <w:pPr>
        <w:jc w:val="center"/>
      </w:pPr>
      <w:r>
        <w:rPr>
          <w:b/>
          <w:u w:val="single"/>
        </w:rPr>
        <w:t xml:space="preserve">At </w:t>
      </w:r>
      <w:proofErr w:type="spellStart"/>
      <w:r>
        <w:rPr>
          <w:b/>
          <w:u w:val="single"/>
        </w:rPr>
        <w:t>Bilborough</w:t>
      </w:r>
      <w:proofErr w:type="spellEnd"/>
      <w:r>
        <w:rPr>
          <w:b/>
          <w:u w:val="single"/>
        </w:rPr>
        <w:t xml:space="preserve"> College</w:t>
      </w:r>
    </w:p>
    <w:p w:rsidR="00A5289D" w:rsidRDefault="00A5289D" w:rsidP="00A5289D">
      <w:pPr>
        <w:jc w:val="center"/>
      </w:pPr>
    </w:p>
    <w:p w:rsidR="00A5289D" w:rsidRDefault="00A5289D" w:rsidP="00A5289D">
      <w:r>
        <w:t>Apologies – Lisa Knowles, Jenny Evans, Alice Jones</w:t>
      </w:r>
    </w:p>
    <w:p w:rsidR="00A5289D" w:rsidRDefault="00A5289D" w:rsidP="00A5289D"/>
    <w:p w:rsidR="00A5289D" w:rsidRPr="00A5289D" w:rsidRDefault="00A5289D" w:rsidP="00A5289D">
      <w:pPr>
        <w:rPr>
          <w:b/>
          <w:u w:val="single"/>
        </w:rPr>
      </w:pPr>
      <w:r w:rsidRPr="00A5289D">
        <w:rPr>
          <w:b/>
          <w:u w:val="single"/>
        </w:rPr>
        <w:t>Re-election of committee members</w:t>
      </w:r>
    </w:p>
    <w:p w:rsidR="00A5289D" w:rsidRDefault="00A5289D" w:rsidP="00A5289D">
      <w:r>
        <w:t xml:space="preserve">Everyone present were happy with the committee to continue as it </w:t>
      </w:r>
      <w:r w:rsidR="00E30C02">
        <w:t>is: -</w:t>
      </w:r>
    </w:p>
    <w:p w:rsidR="00A5289D" w:rsidRDefault="00A5289D" w:rsidP="00A5289D">
      <w:r>
        <w:t>Emma Peebles- Chair</w:t>
      </w:r>
      <w:r>
        <w:br/>
        <w:t>Cate Holmes – Secretary</w:t>
      </w:r>
      <w:r>
        <w:br/>
        <w:t>Sarah Everton – Treasurer</w:t>
      </w:r>
      <w:r>
        <w:br/>
        <w:t>Michelle Holliday – Coach</w:t>
      </w:r>
      <w:r>
        <w:br/>
        <w:t>Claire Robinson – Coach</w:t>
      </w:r>
      <w:r>
        <w:br/>
        <w:t>Helen Leach Coach</w:t>
      </w:r>
    </w:p>
    <w:p w:rsidR="00A5289D" w:rsidRDefault="00A5289D" w:rsidP="00A5289D">
      <w:r>
        <w:t>Elaine Moore proposed this and Nicky Johnson seconded it.</w:t>
      </w:r>
    </w:p>
    <w:p w:rsidR="00A5289D" w:rsidRDefault="00A5289D" w:rsidP="00A5289D">
      <w:r>
        <w:t xml:space="preserve">It was agreed that there would be a committee meeting once every term which is include all of the above as well as the captain and </w:t>
      </w:r>
      <w:r w:rsidR="00E30C02">
        <w:t>vice-captain</w:t>
      </w:r>
      <w:r>
        <w:t xml:space="preserve"> from each team.</w:t>
      </w:r>
      <w:r w:rsidR="00A97D78">
        <w:t xml:space="preserve">  We are also going to ask members from the Juniors to be represented.</w:t>
      </w:r>
    </w:p>
    <w:p w:rsidR="00A5289D" w:rsidRDefault="00A5289D" w:rsidP="00A5289D"/>
    <w:p w:rsidR="00A049C5" w:rsidRPr="00A049C5" w:rsidRDefault="00A049C5" w:rsidP="00A5289D">
      <w:pPr>
        <w:rPr>
          <w:b/>
          <w:u w:val="single"/>
        </w:rPr>
      </w:pPr>
      <w:r>
        <w:rPr>
          <w:b/>
          <w:u w:val="single"/>
        </w:rPr>
        <w:t>Opening Summary by Cate</w:t>
      </w:r>
    </w:p>
    <w:p w:rsidR="00A049C5" w:rsidRDefault="00A049C5" w:rsidP="00A5289D">
      <w:r>
        <w:t>Welcome to the Juniors who will now be training in the adult sessions.  We will be incorporating them in adult teams for this coming season.</w:t>
      </w:r>
      <w:r w:rsidR="003444E9">
        <w:t xml:space="preserve">  We have also had a number of new player</w:t>
      </w:r>
      <w:r w:rsidR="00E30C02">
        <w:t>s</w:t>
      </w:r>
      <w:r w:rsidR="003444E9">
        <w:t xml:space="preserve"> join over the summer so they will be put into teams accordingly.  </w:t>
      </w:r>
    </w:p>
    <w:p w:rsidR="00A049C5" w:rsidRDefault="00A5289D" w:rsidP="00A5289D">
      <w:r>
        <w:t>Last year as a club (including juniors) we had 99 members.  To date we have only affiliated 46.  Anybody who has not paid affiliation will only not be able to compete in league</w:t>
      </w:r>
      <w:r w:rsidR="00A049C5">
        <w:t>s</w:t>
      </w:r>
      <w:r>
        <w:t xml:space="preserve"> </w:t>
      </w:r>
      <w:r w:rsidR="00A049C5">
        <w:t xml:space="preserve">or even train </w:t>
      </w:r>
      <w:r>
        <w:t>as they will not be insured.</w:t>
      </w:r>
      <w:r w:rsidR="00A049C5">
        <w:t xml:space="preserve">  If you have not </w:t>
      </w:r>
      <w:r w:rsidR="00E30C02">
        <w:t>affiliated,</w:t>
      </w:r>
      <w:r w:rsidR="00A049C5">
        <w:t xml:space="preserve"> please get in touch with Cate asap to do so.</w:t>
      </w:r>
    </w:p>
    <w:p w:rsidR="00A049C5" w:rsidRDefault="00A049C5" w:rsidP="00A5289D"/>
    <w:p w:rsidR="00A049C5" w:rsidRDefault="00A049C5" w:rsidP="00A5289D">
      <w:r>
        <w:rPr>
          <w:b/>
          <w:u w:val="single"/>
        </w:rPr>
        <w:t xml:space="preserve">Last </w:t>
      </w:r>
      <w:r w:rsidR="00E30C02">
        <w:rPr>
          <w:b/>
          <w:u w:val="single"/>
        </w:rPr>
        <w:t>Year’s</w:t>
      </w:r>
      <w:r>
        <w:rPr>
          <w:b/>
          <w:u w:val="single"/>
        </w:rPr>
        <w:t xml:space="preserve"> Success by Michelle</w:t>
      </w:r>
    </w:p>
    <w:p w:rsidR="00A049C5" w:rsidRDefault="00A049C5" w:rsidP="00A5289D">
      <w:r>
        <w:t>There was a summary of the success of the club last season which was our best Winter season ever.  Rubies winning Dana league in their first season and coming 4</w:t>
      </w:r>
      <w:r w:rsidRPr="00A049C5">
        <w:rPr>
          <w:vertAlign w:val="superscript"/>
        </w:rPr>
        <w:t>th</w:t>
      </w:r>
      <w:r>
        <w:t xml:space="preserve"> in the Premier Division</w:t>
      </w:r>
      <w:r>
        <w:br/>
        <w:t xml:space="preserve">Sapphires came second in </w:t>
      </w:r>
      <w:proofErr w:type="spellStart"/>
      <w:r>
        <w:t>Div</w:t>
      </w:r>
      <w:proofErr w:type="spellEnd"/>
      <w:r>
        <w:t xml:space="preserve"> 3 and Emeralds came 2</w:t>
      </w:r>
      <w:r w:rsidRPr="00A049C5">
        <w:rPr>
          <w:vertAlign w:val="superscript"/>
        </w:rPr>
        <w:t>nd</w:t>
      </w:r>
      <w:r>
        <w:t xml:space="preserve"> in the Sunday league.</w:t>
      </w:r>
    </w:p>
    <w:p w:rsidR="00A049C5" w:rsidRDefault="00A049C5" w:rsidP="00A5289D">
      <w:r>
        <w:t xml:space="preserve">The success of the Juniors was also acknowledged.  After qualifying in the regional league the U14 went on to represent the Region at the Nationals in Essex.  </w:t>
      </w:r>
    </w:p>
    <w:p w:rsidR="003444E9" w:rsidRDefault="00A049C5" w:rsidP="00A5289D">
      <w:r>
        <w:t xml:space="preserve">The club was nominated by Kathy </w:t>
      </w:r>
      <w:proofErr w:type="spellStart"/>
      <w:r>
        <w:t>Gubas</w:t>
      </w:r>
      <w:proofErr w:type="spellEnd"/>
      <w:r>
        <w:t xml:space="preserve"> at </w:t>
      </w:r>
      <w:proofErr w:type="spellStart"/>
      <w:r>
        <w:t>Cliftonettes</w:t>
      </w:r>
      <w:proofErr w:type="spellEnd"/>
      <w:r>
        <w:t xml:space="preserve"> for a </w:t>
      </w:r>
      <w:proofErr w:type="spellStart"/>
      <w:r>
        <w:t>Goalden</w:t>
      </w:r>
      <w:proofErr w:type="spellEnd"/>
      <w:r>
        <w:t xml:space="preserve"> Globe and won Outstanding Club of the Year 2016.  We have not been entered into the National Awards which is being held on 17 September.</w:t>
      </w:r>
    </w:p>
    <w:p w:rsidR="003444E9" w:rsidRDefault="003444E9" w:rsidP="00A5289D"/>
    <w:p w:rsidR="003444E9" w:rsidRDefault="003444E9" w:rsidP="00A5289D">
      <w:r>
        <w:lastRenderedPageBreak/>
        <w:t>Next week we will be having team photos so can everybody ensure they come in kit please.</w:t>
      </w:r>
    </w:p>
    <w:p w:rsidR="003444E9" w:rsidRDefault="003444E9" w:rsidP="003444E9">
      <w:r>
        <w:t>Captains</w:t>
      </w:r>
      <w:r>
        <w:tab/>
        <w:t>-      please download the teamer app for sorting teams for games and training</w:t>
      </w:r>
    </w:p>
    <w:p w:rsidR="003444E9" w:rsidRDefault="003444E9" w:rsidP="003444E9">
      <w:pPr>
        <w:pStyle w:val="ListParagraph"/>
        <w:numPr>
          <w:ilvl w:val="0"/>
          <w:numId w:val="4"/>
        </w:numPr>
      </w:pPr>
      <w:r>
        <w:t>keep a track of the weekly Players Player throughout the year so we have a record for the awards at the end of the season</w:t>
      </w:r>
    </w:p>
    <w:p w:rsidR="003444E9" w:rsidRDefault="003444E9" w:rsidP="003444E9">
      <w:pPr>
        <w:pStyle w:val="ListParagraph"/>
        <w:numPr>
          <w:ilvl w:val="0"/>
          <w:numId w:val="4"/>
        </w:numPr>
      </w:pPr>
      <w:r>
        <w:t>Ensure the emergency contact list is completed and returned to Michelle</w:t>
      </w:r>
    </w:p>
    <w:p w:rsidR="00A97D78" w:rsidRDefault="00A97D78" w:rsidP="003444E9">
      <w:pPr>
        <w:pStyle w:val="ListParagraph"/>
        <w:numPr>
          <w:ilvl w:val="0"/>
          <w:numId w:val="4"/>
        </w:numPr>
      </w:pPr>
      <w:r>
        <w:t>First aid kits have been restocked and are ready for collection by the captains for the kit bags before the start of the new league</w:t>
      </w:r>
    </w:p>
    <w:p w:rsidR="003444E9" w:rsidRDefault="003444E9" w:rsidP="003444E9"/>
    <w:p w:rsidR="003444E9" w:rsidRDefault="003444E9" w:rsidP="003444E9">
      <w:r>
        <w:rPr>
          <w:b/>
          <w:u w:val="single"/>
        </w:rPr>
        <w:t>Finance</w:t>
      </w:r>
    </w:p>
    <w:p w:rsidR="003444E9" w:rsidRDefault="003444E9" w:rsidP="003444E9">
      <w:r>
        <w:t xml:space="preserve">The accounts for the last 3 years have been through the Accountant </w:t>
      </w:r>
      <w:proofErr w:type="spellStart"/>
      <w:r>
        <w:t>Spowage</w:t>
      </w:r>
      <w:proofErr w:type="spellEnd"/>
      <w:r>
        <w:t xml:space="preserve"> and </w:t>
      </w:r>
      <w:proofErr w:type="spellStart"/>
      <w:r>
        <w:t>Trueman</w:t>
      </w:r>
      <w:proofErr w:type="spellEnd"/>
      <w:r>
        <w:t xml:space="preserve">.  In </w:t>
      </w:r>
      <w:r w:rsidR="00E30C02">
        <w:t>short: -</w:t>
      </w:r>
      <w:r>
        <w:t xml:space="preserve"> </w:t>
      </w:r>
    </w:p>
    <w:p w:rsidR="003444E9" w:rsidRDefault="003444E9" w:rsidP="003444E9">
      <w:r>
        <w:t>There has been a dip in number but this is now on the rise again</w:t>
      </w:r>
      <w:r>
        <w:br/>
        <w:t>There was a peak in coaching costs but that is now stabilising</w:t>
      </w:r>
      <w:r>
        <w:br/>
        <w:t>League costs have remained the same</w:t>
      </w:r>
      <w:r>
        <w:br/>
        <w:t>There was a kit outlay as the club subsidised but this may not continue going forward</w:t>
      </w:r>
      <w:r>
        <w:br/>
        <w:t xml:space="preserve">Members have been on courses and we will continue to support this </w:t>
      </w:r>
      <w:r>
        <w:br/>
        <w:t>Subs for games will remain at £3</w:t>
      </w:r>
      <w:r>
        <w:br/>
        <w:t>The end balances were roughly</w:t>
      </w:r>
      <w:r>
        <w:tab/>
        <w:t>- £2000 for 2014</w:t>
      </w:r>
      <w:r>
        <w:br/>
      </w:r>
      <w:r>
        <w:tab/>
      </w:r>
      <w:r>
        <w:tab/>
      </w:r>
      <w:r>
        <w:tab/>
      </w:r>
      <w:r>
        <w:tab/>
        <w:t>- £3500 for 2015</w:t>
      </w:r>
      <w:r>
        <w:br/>
      </w:r>
      <w:r>
        <w:tab/>
      </w:r>
      <w:r>
        <w:tab/>
      </w:r>
      <w:r>
        <w:tab/>
      </w:r>
      <w:r>
        <w:tab/>
        <w:t>- £1800 for 2016</w:t>
      </w:r>
    </w:p>
    <w:p w:rsidR="003444E9" w:rsidRDefault="003444E9" w:rsidP="003444E9">
      <w:r>
        <w:t xml:space="preserve">We thank Roger </w:t>
      </w:r>
      <w:proofErr w:type="spellStart"/>
      <w:r>
        <w:t>Spowage</w:t>
      </w:r>
      <w:proofErr w:type="spellEnd"/>
      <w:r>
        <w:t xml:space="preserve"> and will continue to use him in the future.</w:t>
      </w:r>
    </w:p>
    <w:p w:rsidR="003444E9" w:rsidRDefault="003444E9" w:rsidP="003444E9"/>
    <w:p w:rsidR="003444E9" w:rsidRDefault="003444E9" w:rsidP="003444E9">
      <w:r>
        <w:rPr>
          <w:b/>
          <w:u w:val="single"/>
        </w:rPr>
        <w:t>AOB</w:t>
      </w:r>
    </w:p>
    <w:p w:rsidR="003444E9" w:rsidRDefault="003444E9" w:rsidP="003444E9">
      <w:r>
        <w:t xml:space="preserve">We are introducing a new fitness regime as part of our training.  It will be the first </w:t>
      </w:r>
      <w:r w:rsidR="00A97D78">
        <w:t>Tue</w:t>
      </w:r>
      <w:r>
        <w:t>sday of every month.</w:t>
      </w:r>
    </w:p>
    <w:p w:rsidR="003444E9" w:rsidRPr="003444E9" w:rsidRDefault="003444E9" w:rsidP="003444E9">
      <w:r>
        <w:t>There will be a review of the training times over the next few weeks</w:t>
      </w:r>
      <w:r w:rsidR="00E30C02">
        <w:t>.  It will depend on numbers as to whether we split it into 2 halves (6.30-7.30 and 7.30-8.30) but Michelle will analyse this and inform us accordingly.</w:t>
      </w:r>
    </w:p>
    <w:sectPr w:rsidR="003444E9" w:rsidRPr="00344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4196"/>
    <w:multiLevelType w:val="hybridMultilevel"/>
    <w:tmpl w:val="3E8AB966"/>
    <w:lvl w:ilvl="0" w:tplc="41829F6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AE70F5"/>
    <w:multiLevelType w:val="hybridMultilevel"/>
    <w:tmpl w:val="19925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2AC3"/>
    <w:multiLevelType w:val="hybridMultilevel"/>
    <w:tmpl w:val="B602D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25955"/>
    <w:multiLevelType w:val="hybridMultilevel"/>
    <w:tmpl w:val="54689F20"/>
    <w:lvl w:ilvl="0" w:tplc="1D0C988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9D"/>
    <w:rsid w:val="003444E9"/>
    <w:rsid w:val="00880A33"/>
    <w:rsid w:val="00937C75"/>
    <w:rsid w:val="00A049C5"/>
    <w:rsid w:val="00A5289D"/>
    <w:rsid w:val="00A97D78"/>
    <w:rsid w:val="00E30C02"/>
    <w:rsid w:val="00E9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AB822-AFB2-46A2-BC8E-504719D7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Peebles</dc:creator>
  <cp:keywords/>
  <dc:description/>
  <cp:lastModifiedBy>smelly</cp:lastModifiedBy>
  <cp:revision>2</cp:revision>
  <dcterms:created xsi:type="dcterms:W3CDTF">2016-09-07T19:40:00Z</dcterms:created>
  <dcterms:modified xsi:type="dcterms:W3CDTF">2016-09-07T19:40:00Z</dcterms:modified>
</cp:coreProperties>
</file>